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6E" w:rsidRPr="002E6341" w:rsidRDefault="0054526E" w:rsidP="0054526E">
      <w:pPr>
        <w:adjustRightInd w:val="0"/>
        <w:snapToGrid w:val="0"/>
        <w:spacing w:line="276" w:lineRule="auto"/>
        <w:rPr>
          <w:rFonts w:ascii="Times New Roman" w:eastAsia="仿宋" w:hAnsi="Times New Roman" w:cs="Times New Roman"/>
          <w:sz w:val="28"/>
          <w:szCs w:val="28"/>
        </w:rPr>
      </w:pPr>
      <w:r w:rsidRPr="002E6341">
        <w:rPr>
          <w:rFonts w:ascii="Times New Roman" w:eastAsia="仿宋" w:hAnsi="Times New Roman" w:cs="Times New Roman"/>
          <w:sz w:val="28"/>
          <w:szCs w:val="28"/>
        </w:rPr>
        <w:t>附件</w:t>
      </w:r>
      <w:r w:rsidRPr="002E6341">
        <w:rPr>
          <w:rFonts w:ascii="Times New Roman" w:eastAsia="仿宋" w:hAnsi="Times New Roman" w:cs="Times New Roman"/>
          <w:sz w:val="28"/>
          <w:szCs w:val="28"/>
        </w:rPr>
        <w:t>1</w:t>
      </w:r>
      <w:r w:rsidRPr="002E6341">
        <w:rPr>
          <w:rFonts w:ascii="Times New Roman" w:eastAsia="仿宋" w:hAnsi="Times New Roman" w:cs="Times New Roman"/>
          <w:sz w:val="28"/>
          <w:szCs w:val="28"/>
        </w:rPr>
        <w:t>：</w:t>
      </w:r>
    </w:p>
    <w:p w:rsidR="0054526E" w:rsidRDefault="0054526E" w:rsidP="0054526E">
      <w:pPr>
        <w:adjustRightInd w:val="0"/>
        <w:snapToGrid w:val="0"/>
        <w:spacing w:line="276" w:lineRule="auto"/>
        <w:jc w:val="center"/>
        <w:rPr>
          <w:rFonts w:ascii="黑体" w:eastAsia="黑体" w:hAnsi="黑体" w:cs="Times New Roman"/>
          <w:b/>
          <w:sz w:val="36"/>
          <w:szCs w:val="28"/>
        </w:rPr>
      </w:pPr>
      <w:bookmarkStart w:id="0" w:name="_GoBack"/>
      <w:r w:rsidRPr="001034BE">
        <w:rPr>
          <w:rFonts w:ascii="黑体" w:eastAsia="黑体" w:hAnsi="黑体" w:cs="Times New Roman"/>
          <w:b/>
          <w:sz w:val="36"/>
          <w:szCs w:val="28"/>
        </w:rPr>
        <w:t>中国化工学会第40次全国会员代表大会参会回执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2339"/>
        <w:gridCol w:w="843"/>
        <w:gridCol w:w="3779"/>
      </w:tblGrid>
      <w:tr w:rsidR="0054526E" w:rsidRPr="002E6341" w:rsidTr="00371F6E">
        <w:trPr>
          <w:trHeight w:hRule="exact" w:val="68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4526E" w:rsidRPr="002E6341" w:rsidRDefault="0054526E" w:rsidP="001034BE">
            <w:pPr>
              <w:snapToGrid w:val="0"/>
              <w:spacing w:before="120" w:after="120" w:line="276" w:lineRule="auto"/>
              <w:ind w:firstLineChars="50" w:firstLine="14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E" w:rsidRPr="002E6341" w:rsidRDefault="0054526E" w:rsidP="000869EE">
            <w:pPr>
              <w:snapToGrid w:val="0"/>
              <w:spacing w:before="120" w:after="120" w:line="276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4526E" w:rsidRPr="002E6341" w:rsidTr="00371F6E">
        <w:trPr>
          <w:trHeight w:hRule="exact" w:val="68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E" w:rsidRPr="002E6341" w:rsidRDefault="0054526E" w:rsidP="000869EE">
            <w:pPr>
              <w:snapToGrid w:val="0"/>
              <w:spacing w:before="120" w:after="120" w:line="276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E" w:rsidRPr="002E6341" w:rsidRDefault="0054526E" w:rsidP="000869EE">
            <w:pPr>
              <w:snapToGrid w:val="0"/>
              <w:spacing w:before="120" w:after="120" w:line="276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4526E" w:rsidRPr="002E6341" w:rsidTr="00371F6E">
        <w:trPr>
          <w:trHeight w:hRule="exact" w:val="68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E" w:rsidRPr="002E6341" w:rsidRDefault="0054526E" w:rsidP="000869EE">
            <w:pPr>
              <w:snapToGrid w:val="0"/>
              <w:spacing w:before="120" w:after="120" w:line="276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单位职务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E" w:rsidRPr="002E6341" w:rsidRDefault="0054526E" w:rsidP="000869EE">
            <w:pPr>
              <w:snapToGrid w:val="0"/>
              <w:spacing w:before="120" w:after="120" w:line="276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4526E" w:rsidRPr="002E6341" w:rsidTr="00371F6E">
        <w:trPr>
          <w:trHeight w:hRule="exact" w:val="68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E" w:rsidRPr="002E6341" w:rsidRDefault="0054526E" w:rsidP="000869EE">
            <w:pPr>
              <w:snapToGrid w:val="0"/>
              <w:spacing w:before="120" w:after="120" w:line="276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E" w:rsidRPr="002E6341" w:rsidRDefault="0054526E" w:rsidP="000869EE">
            <w:pPr>
              <w:snapToGrid w:val="0"/>
              <w:spacing w:before="120" w:after="120" w:line="276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E" w:rsidRPr="002E6341" w:rsidRDefault="0054526E" w:rsidP="001034BE">
            <w:pPr>
              <w:snapToGrid w:val="0"/>
              <w:spacing w:before="120" w:after="120" w:line="276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E" w:rsidRPr="002E6341" w:rsidRDefault="0054526E" w:rsidP="000869EE">
            <w:pPr>
              <w:snapToGrid w:val="0"/>
              <w:spacing w:before="120" w:after="120" w:line="276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8720B" w:rsidRPr="002E6341" w:rsidTr="002A2E76">
        <w:trPr>
          <w:trHeight w:hRule="exact" w:val="1515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0B" w:rsidRPr="002E6341" w:rsidRDefault="0078720B" w:rsidP="0078720B">
            <w:pPr>
              <w:snapToGrid w:val="0"/>
              <w:spacing w:before="120" w:after="120" w:line="276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是否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届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理事会理事候选人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0B" w:rsidRPr="002E6341" w:rsidRDefault="0078720B" w:rsidP="005C6FC5">
            <w:pPr>
              <w:snapToGrid w:val="0"/>
              <w:spacing w:before="120" w:after="120" w:line="276" w:lineRule="auto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□ </w:t>
            </w: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□</w:t>
            </w:r>
            <w:r w:rsidR="000B3978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</w:p>
        </w:tc>
      </w:tr>
      <w:tr w:rsidR="0054526E" w:rsidRPr="002E6341" w:rsidTr="00371F6E">
        <w:trPr>
          <w:trHeight w:hRule="exact" w:val="226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E" w:rsidRDefault="0054526E" w:rsidP="000869E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是否本人</w:t>
            </w:r>
          </w:p>
          <w:p w:rsidR="0054526E" w:rsidRPr="002E6341" w:rsidRDefault="0054526E" w:rsidP="000869E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出席</w:t>
            </w:r>
          </w:p>
          <w:p w:rsidR="0054526E" w:rsidRPr="002E6341" w:rsidRDefault="0054526E" w:rsidP="000869E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94" w:rsidRDefault="000D7494" w:rsidP="003B63FC">
            <w:pPr>
              <w:adjustRightInd w:val="0"/>
              <w:snapToGrid w:val="0"/>
              <w:spacing w:beforeLines="50" w:before="156" w:line="276" w:lineRule="auto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="000B3978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54526E"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 w:rsidR="0054526E"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□</w:t>
            </w:r>
            <w:r w:rsidR="000B3978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54526E"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  <w:r w:rsidR="000B397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 w:rsidR="000B3978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54526E"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被委托人姓名：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</w:t>
            </w:r>
          </w:p>
          <w:p w:rsidR="00D07802" w:rsidRPr="002E6341" w:rsidRDefault="000D7494" w:rsidP="003B63FC">
            <w:pPr>
              <w:adjustRightInd w:val="0"/>
              <w:snapToGrid w:val="0"/>
              <w:spacing w:beforeLines="50" w:before="156" w:line="276" w:lineRule="auto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</w:t>
            </w:r>
            <w:r w:rsidR="0054526E"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被委托人职务：</w:t>
            </w:r>
          </w:p>
          <w:p w:rsidR="00D07802" w:rsidRPr="002E6341" w:rsidRDefault="0054526E" w:rsidP="003B63FC">
            <w:pPr>
              <w:adjustRightInd w:val="0"/>
              <w:snapToGrid w:val="0"/>
              <w:spacing w:beforeLines="50" w:before="156" w:line="276" w:lineRule="auto"/>
              <w:ind w:firstLineChars="850" w:firstLine="23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被委托人手机：</w:t>
            </w:r>
          </w:p>
          <w:p w:rsidR="00D07802" w:rsidRPr="002E6341" w:rsidRDefault="0054526E" w:rsidP="003B63FC">
            <w:pPr>
              <w:adjustRightInd w:val="0"/>
              <w:snapToGrid w:val="0"/>
              <w:spacing w:beforeLines="50" w:before="156" w:line="276" w:lineRule="auto"/>
              <w:ind w:firstLineChars="850" w:firstLine="23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被委托人</w:t>
            </w: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Email:</w:t>
            </w:r>
          </w:p>
          <w:p w:rsidR="00D07802" w:rsidRPr="002E6341" w:rsidRDefault="00D07802" w:rsidP="003B63FC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4526E" w:rsidRPr="002E6341" w:rsidRDefault="0054526E" w:rsidP="00D07802">
            <w:pPr>
              <w:snapToGrid w:val="0"/>
              <w:spacing w:after="120"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4526E" w:rsidRPr="002E6341" w:rsidTr="00371F6E">
        <w:trPr>
          <w:trHeight w:hRule="exact" w:val="68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E" w:rsidRPr="002E6341" w:rsidRDefault="00D07802" w:rsidP="000869E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晚餐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E" w:rsidRPr="002E6341" w:rsidRDefault="0054526E" w:rsidP="000869EE">
            <w:pPr>
              <w:snapToGrid w:val="0"/>
              <w:spacing w:before="120" w:after="120" w:line="276" w:lineRule="auto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□ </w:t>
            </w: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□</w:t>
            </w: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</w:p>
        </w:tc>
      </w:tr>
      <w:tr w:rsidR="00D07802" w:rsidRPr="002E6341" w:rsidTr="00371F6E">
        <w:trPr>
          <w:trHeight w:hRule="exact" w:val="68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2" w:rsidRPr="002E6341" w:rsidRDefault="00D07802" w:rsidP="000869E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参加年会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2" w:rsidRPr="002E6341" w:rsidRDefault="00D07802" w:rsidP="000869EE">
            <w:pPr>
              <w:snapToGrid w:val="0"/>
              <w:spacing w:before="120" w:after="120" w:line="276" w:lineRule="auto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□ </w:t>
            </w: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□</w:t>
            </w: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</w:p>
        </w:tc>
      </w:tr>
      <w:tr w:rsidR="0054526E" w:rsidRPr="002E6341" w:rsidTr="002A2E76">
        <w:trPr>
          <w:trHeight w:hRule="exact" w:val="246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E" w:rsidRPr="002E6341" w:rsidRDefault="000B3978" w:rsidP="000869EE">
            <w:pPr>
              <w:snapToGrid w:val="0"/>
              <w:spacing w:before="120" w:after="120" w:line="276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是否需要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预定</w:t>
            </w:r>
            <w:r w:rsidR="0003649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北京会议中心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住宿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E" w:rsidRDefault="000B3978" w:rsidP="00371F6E">
            <w:pPr>
              <w:snapToGrid w:val="0"/>
              <w:spacing w:before="120" w:after="120" w:line="276" w:lineRule="auto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□ </w:t>
            </w: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 w:rsidR="00371F6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入住时间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  <w:r w:rsidR="00371F6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0B3978">
              <w:rPr>
                <w:rFonts w:ascii="Times New Roman" w:eastAsia="仿宋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3978">
              <w:rPr>
                <w:rFonts w:ascii="Times New Roman" w:eastAsia="仿宋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0B3978">
              <w:rPr>
                <w:rFonts w:ascii="Times New Roman" w:eastAsia="仿宋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  <w:r w:rsidR="00371F6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，</w:t>
            </w:r>
          </w:p>
          <w:p w:rsidR="00371F6E" w:rsidRDefault="00371F6E" w:rsidP="00371F6E">
            <w:pPr>
              <w:snapToGrid w:val="0"/>
              <w:spacing w:before="120" w:after="120" w:line="276" w:lineRule="auto"/>
              <w:ind w:firstLineChars="400" w:firstLine="11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入住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天数：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0B3978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B397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天</w:t>
            </w:r>
            <w:r w:rsidRPr="000B3978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</w:p>
          <w:p w:rsidR="00371F6E" w:rsidRPr="00371F6E" w:rsidRDefault="00371F6E" w:rsidP="00371F6E">
            <w:pPr>
              <w:snapToGrid w:val="0"/>
              <w:spacing w:before="120" w:after="120" w:line="276" w:lineRule="auto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住宿</w:t>
            </w:r>
            <w:r w:rsidRPr="00371F6E">
              <w:rPr>
                <w:rFonts w:ascii="Times New Roman" w:eastAsia="仿宋" w:hAnsi="Times New Roman" w:cs="Times New Roman"/>
                <w:sz w:val="24"/>
                <w:szCs w:val="28"/>
              </w:rPr>
              <w:t>地点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为</w:t>
            </w:r>
            <w:r w:rsidR="008B0DA7"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九号楼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，</w:t>
            </w:r>
            <w:r w:rsidRPr="00371F6E">
              <w:rPr>
                <w:rFonts w:ascii="Times New Roman" w:eastAsia="仿宋" w:hAnsi="Times New Roman" w:cs="Times New Roman"/>
                <w:sz w:val="24"/>
                <w:szCs w:val="28"/>
              </w:rPr>
              <w:t>标间，</w:t>
            </w:r>
            <w:r w:rsidR="008B0DA7"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500</w:t>
            </w:r>
            <w:r w:rsidR="008B0DA7"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元</w:t>
            </w:r>
            <w:r w:rsidR="008B0DA7"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/</w:t>
            </w:r>
            <w:r w:rsidR="008B0DA7"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天</w:t>
            </w:r>
            <w:r w:rsidR="008B0DA7"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/</w:t>
            </w:r>
            <w:r w:rsidR="008B0DA7"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间（含早餐）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。每天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14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：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00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以后入住。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10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月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15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日退九号楼住房，离店时间为中午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12</w:t>
            </w:r>
            <w:r w:rsidRPr="00371F6E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点以前。</w:t>
            </w:r>
          </w:p>
          <w:p w:rsidR="00C150CA" w:rsidRDefault="00C150CA" w:rsidP="00371F6E">
            <w:pPr>
              <w:snapToGrid w:val="0"/>
              <w:spacing w:before="120" w:after="120" w:line="276" w:lineRule="auto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="002C6D59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2E6341"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</w:p>
          <w:p w:rsidR="000B3978" w:rsidRDefault="000B3978" w:rsidP="000B3978">
            <w:pPr>
              <w:snapToGrid w:val="0"/>
              <w:spacing w:before="120" w:after="120" w:line="276" w:lineRule="auto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</w:p>
          <w:p w:rsidR="000B3978" w:rsidRPr="002E6341" w:rsidRDefault="000B3978" w:rsidP="000B3978">
            <w:pPr>
              <w:snapToGrid w:val="0"/>
              <w:spacing w:before="120" w:after="120" w:line="276" w:lineRule="auto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4526E" w:rsidRPr="002E6341" w:rsidRDefault="0054526E" w:rsidP="000869EE">
            <w:pPr>
              <w:snapToGrid w:val="0"/>
              <w:spacing w:before="120" w:after="120" w:line="276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150CA" w:rsidRPr="002E6341" w:rsidTr="00371F6E">
        <w:trPr>
          <w:trHeight w:hRule="exact" w:val="983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CA" w:rsidRDefault="00C150CA" w:rsidP="000869EE">
            <w:pPr>
              <w:snapToGrid w:val="0"/>
              <w:spacing w:before="120" w:after="120" w:line="276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CA" w:rsidRPr="002E6341" w:rsidRDefault="00C150CA" w:rsidP="000B3978">
            <w:pPr>
              <w:snapToGrid w:val="0"/>
              <w:spacing w:before="120" w:after="120" w:line="276" w:lineRule="auto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54526E" w:rsidRPr="002E6341" w:rsidRDefault="0054526E" w:rsidP="0054526E">
      <w:pPr>
        <w:adjustRightInd w:val="0"/>
        <w:snapToGrid w:val="0"/>
        <w:spacing w:before="120" w:line="276" w:lineRule="auto"/>
        <w:rPr>
          <w:rFonts w:ascii="Times New Roman" w:eastAsia="仿宋" w:hAnsi="Times New Roman" w:cs="Times New Roman"/>
          <w:sz w:val="28"/>
          <w:szCs w:val="28"/>
        </w:rPr>
      </w:pPr>
      <w:r w:rsidRPr="002E6341">
        <w:rPr>
          <w:rFonts w:ascii="Times New Roman" w:eastAsia="仿宋" w:hAnsi="Times New Roman" w:cs="Times New Roman"/>
          <w:sz w:val="28"/>
          <w:szCs w:val="28"/>
        </w:rPr>
        <w:t>注：请于</w:t>
      </w:r>
      <w:r w:rsidRPr="002E6341">
        <w:rPr>
          <w:rFonts w:ascii="Times New Roman" w:eastAsia="仿宋" w:hAnsi="Times New Roman" w:cs="Times New Roman"/>
          <w:sz w:val="28"/>
          <w:szCs w:val="28"/>
        </w:rPr>
        <w:t>9</w:t>
      </w:r>
      <w:r w:rsidRPr="002E6341">
        <w:rPr>
          <w:rFonts w:ascii="Times New Roman" w:eastAsia="仿宋" w:hAnsi="Times New Roman" w:cs="Times New Roman"/>
          <w:sz w:val="28"/>
          <w:szCs w:val="28"/>
        </w:rPr>
        <w:t>月</w:t>
      </w:r>
      <w:r w:rsidRPr="002E6341">
        <w:rPr>
          <w:rFonts w:ascii="Times New Roman" w:eastAsia="仿宋" w:hAnsi="Times New Roman" w:cs="Times New Roman"/>
          <w:sz w:val="28"/>
          <w:szCs w:val="28"/>
        </w:rPr>
        <w:t>10</w:t>
      </w:r>
      <w:r w:rsidRPr="002E6341">
        <w:rPr>
          <w:rFonts w:ascii="Times New Roman" w:eastAsia="仿宋" w:hAnsi="Times New Roman" w:cs="Times New Roman"/>
          <w:sz w:val="28"/>
          <w:szCs w:val="28"/>
        </w:rPr>
        <w:t>日前反馈至中国化工学会办公室。</w:t>
      </w:r>
    </w:p>
    <w:p w:rsidR="0054526E" w:rsidRPr="002E6341" w:rsidRDefault="0054526E" w:rsidP="0054526E">
      <w:pPr>
        <w:adjustRightInd w:val="0"/>
        <w:snapToGrid w:val="0"/>
        <w:spacing w:before="120" w:line="276" w:lineRule="auto"/>
        <w:rPr>
          <w:rFonts w:ascii="Times New Roman" w:eastAsia="仿宋" w:hAnsi="Times New Roman" w:cs="Times New Roman"/>
          <w:sz w:val="28"/>
          <w:szCs w:val="28"/>
        </w:rPr>
      </w:pPr>
      <w:r w:rsidRPr="002E6341">
        <w:rPr>
          <w:rFonts w:ascii="Times New Roman" w:eastAsia="仿宋" w:hAnsi="Times New Roman" w:cs="Times New Roman"/>
          <w:sz w:val="28"/>
          <w:szCs w:val="28"/>
        </w:rPr>
        <w:t>联系人：王燕，电话：</w:t>
      </w:r>
      <w:r w:rsidR="001034BE" w:rsidRPr="002E6341">
        <w:rPr>
          <w:rFonts w:ascii="Times New Roman" w:eastAsia="仿宋" w:hAnsi="Times New Roman" w:cs="Times New Roman"/>
          <w:sz w:val="28"/>
          <w:szCs w:val="28"/>
        </w:rPr>
        <w:t>010-64449479</w:t>
      </w:r>
      <w:r w:rsidRPr="002E6341">
        <w:rPr>
          <w:rFonts w:ascii="Times New Roman" w:eastAsia="仿宋" w:hAnsi="Times New Roman" w:cs="Times New Roman"/>
          <w:sz w:val="28"/>
          <w:szCs w:val="28"/>
        </w:rPr>
        <w:t>，邮箱：</w:t>
      </w:r>
      <w:hyperlink r:id="rId7" w:history="1">
        <w:r w:rsidRPr="002E6341">
          <w:rPr>
            <w:rStyle w:val="a4"/>
            <w:rFonts w:ascii="Times New Roman" w:eastAsia="仿宋" w:hAnsi="Times New Roman" w:cs="Times New Roman"/>
            <w:sz w:val="28"/>
            <w:szCs w:val="28"/>
          </w:rPr>
          <w:t>wangyan@ciesc.cn</w:t>
        </w:r>
      </w:hyperlink>
      <w:r w:rsidRPr="002E6341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036491" w:rsidRDefault="00036491" w:rsidP="0054526E">
      <w:pPr>
        <w:pStyle w:val="a5"/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sectPr w:rsidR="00036491" w:rsidSect="009A67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61" w:rsidRDefault="000B2261" w:rsidP="002B15BA">
      <w:r>
        <w:separator/>
      </w:r>
    </w:p>
  </w:endnote>
  <w:endnote w:type="continuationSeparator" w:id="0">
    <w:p w:rsidR="000B2261" w:rsidRDefault="000B2261" w:rsidP="002B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422058"/>
      <w:docPartObj>
        <w:docPartGallery w:val="Page Numbers (Bottom of Page)"/>
        <w:docPartUnique/>
      </w:docPartObj>
    </w:sdtPr>
    <w:sdtEndPr/>
    <w:sdtContent>
      <w:p w:rsidR="002D2EE1" w:rsidRDefault="001E6486">
        <w:pPr>
          <w:pStyle w:val="a7"/>
          <w:jc w:val="center"/>
        </w:pPr>
        <w:r>
          <w:fldChar w:fldCharType="begin"/>
        </w:r>
        <w:r w:rsidR="002D2EE1">
          <w:instrText>PAGE   \* MERGEFORMAT</w:instrText>
        </w:r>
        <w:r>
          <w:fldChar w:fldCharType="separate"/>
        </w:r>
        <w:r w:rsidR="00EE4958" w:rsidRPr="00EE4958">
          <w:rPr>
            <w:noProof/>
            <w:lang w:val="zh-CN"/>
          </w:rPr>
          <w:t>1</w:t>
        </w:r>
        <w:r>
          <w:fldChar w:fldCharType="end"/>
        </w:r>
      </w:p>
    </w:sdtContent>
  </w:sdt>
  <w:p w:rsidR="002D2EE1" w:rsidRDefault="002D2E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61" w:rsidRDefault="000B2261" w:rsidP="002B15BA">
      <w:r>
        <w:separator/>
      </w:r>
    </w:p>
  </w:footnote>
  <w:footnote w:type="continuationSeparator" w:id="0">
    <w:p w:rsidR="000B2261" w:rsidRDefault="000B2261" w:rsidP="002B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1222"/>
    <w:multiLevelType w:val="hybridMultilevel"/>
    <w:tmpl w:val="E9CCECFC"/>
    <w:lvl w:ilvl="0" w:tplc="64F20116">
      <w:start w:val="1"/>
      <w:numFmt w:val="decimal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1BD26E19"/>
    <w:multiLevelType w:val="hybridMultilevel"/>
    <w:tmpl w:val="C27810DC"/>
    <w:lvl w:ilvl="0" w:tplc="32B25102">
      <w:start w:val="1"/>
      <w:numFmt w:val="decimal"/>
      <w:lvlText w:val="%1."/>
      <w:lvlJc w:val="left"/>
      <w:pPr>
        <w:ind w:left="1280" w:hanging="72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80979AD"/>
    <w:multiLevelType w:val="hybridMultilevel"/>
    <w:tmpl w:val="3EEAF49A"/>
    <w:lvl w:ilvl="0" w:tplc="60FE65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D3A2D46"/>
    <w:multiLevelType w:val="hybridMultilevel"/>
    <w:tmpl w:val="A1E2FBB6"/>
    <w:lvl w:ilvl="0" w:tplc="8AB4A1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54F572C6"/>
    <w:multiLevelType w:val="hybridMultilevel"/>
    <w:tmpl w:val="81424BE4"/>
    <w:lvl w:ilvl="0" w:tplc="2C4E09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556"/>
    <w:rsid w:val="00035893"/>
    <w:rsid w:val="00036491"/>
    <w:rsid w:val="000443A1"/>
    <w:rsid w:val="000573C1"/>
    <w:rsid w:val="000B2261"/>
    <w:rsid w:val="000B3978"/>
    <w:rsid w:val="000D7494"/>
    <w:rsid w:val="000F2425"/>
    <w:rsid w:val="001034BE"/>
    <w:rsid w:val="001075D1"/>
    <w:rsid w:val="00174FD9"/>
    <w:rsid w:val="001A7A14"/>
    <w:rsid w:val="001D6B4E"/>
    <w:rsid w:val="001E6486"/>
    <w:rsid w:val="001F2BB9"/>
    <w:rsid w:val="001F4425"/>
    <w:rsid w:val="00222EE7"/>
    <w:rsid w:val="00273643"/>
    <w:rsid w:val="00294D68"/>
    <w:rsid w:val="002A2E76"/>
    <w:rsid w:val="002B15BA"/>
    <w:rsid w:val="002B7ABB"/>
    <w:rsid w:val="002C6D59"/>
    <w:rsid w:val="002D2EE1"/>
    <w:rsid w:val="002E20E8"/>
    <w:rsid w:val="002E6341"/>
    <w:rsid w:val="00301C05"/>
    <w:rsid w:val="00322ED6"/>
    <w:rsid w:val="00371F6E"/>
    <w:rsid w:val="00384027"/>
    <w:rsid w:val="003B63FC"/>
    <w:rsid w:val="003C44C9"/>
    <w:rsid w:val="004E6E7B"/>
    <w:rsid w:val="00542294"/>
    <w:rsid w:val="0054526E"/>
    <w:rsid w:val="005826C8"/>
    <w:rsid w:val="00592B89"/>
    <w:rsid w:val="005C6FC5"/>
    <w:rsid w:val="005D7E84"/>
    <w:rsid w:val="006010DD"/>
    <w:rsid w:val="00622192"/>
    <w:rsid w:val="00635599"/>
    <w:rsid w:val="006734C8"/>
    <w:rsid w:val="00677574"/>
    <w:rsid w:val="00685772"/>
    <w:rsid w:val="006D3F6D"/>
    <w:rsid w:val="006D7D62"/>
    <w:rsid w:val="0070168F"/>
    <w:rsid w:val="0071734D"/>
    <w:rsid w:val="007765AD"/>
    <w:rsid w:val="0078720B"/>
    <w:rsid w:val="008066EA"/>
    <w:rsid w:val="00815157"/>
    <w:rsid w:val="00821979"/>
    <w:rsid w:val="00833B4D"/>
    <w:rsid w:val="00845A0C"/>
    <w:rsid w:val="00894F00"/>
    <w:rsid w:val="008B0DA7"/>
    <w:rsid w:val="008D1957"/>
    <w:rsid w:val="008E7B1A"/>
    <w:rsid w:val="009337AE"/>
    <w:rsid w:val="00936556"/>
    <w:rsid w:val="009A6723"/>
    <w:rsid w:val="009B5342"/>
    <w:rsid w:val="00A05936"/>
    <w:rsid w:val="00A43E26"/>
    <w:rsid w:val="00AD3706"/>
    <w:rsid w:val="00AD73C0"/>
    <w:rsid w:val="00B7385B"/>
    <w:rsid w:val="00B845B5"/>
    <w:rsid w:val="00BC2BCE"/>
    <w:rsid w:val="00BD18F9"/>
    <w:rsid w:val="00BE22C6"/>
    <w:rsid w:val="00BF2F87"/>
    <w:rsid w:val="00C150CA"/>
    <w:rsid w:val="00C87998"/>
    <w:rsid w:val="00CA1A37"/>
    <w:rsid w:val="00CD7113"/>
    <w:rsid w:val="00D07802"/>
    <w:rsid w:val="00D3483F"/>
    <w:rsid w:val="00D360D8"/>
    <w:rsid w:val="00D5021B"/>
    <w:rsid w:val="00D616A4"/>
    <w:rsid w:val="00D86A39"/>
    <w:rsid w:val="00D8726A"/>
    <w:rsid w:val="00D9098D"/>
    <w:rsid w:val="00DA4825"/>
    <w:rsid w:val="00E102FA"/>
    <w:rsid w:val="00E1462D"/>
    <w:rsid w:val="00E361B2"/>
    <w:rsid w:val="00E92DD0"/>
    <w:rsid w:val="00EE4958"/>
    <w:rsid w:val="00F7333D"/>
    <w:rsid w:val="00F76687"/>
    <w:rsid w:val="00FA0D2F"/>
    <w:rsid w:val="00FB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A4823-B588-4E28-950A-D1A8A1A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A0C"/>
    <w:pPr>
      <w:widowControl w:val="0"/>
      <w:autoSpaceDE w:val="0"/>
      <w:autoSpaceDN w:val="0"/>
      <w:adjustRightInd w:val="0"/>
    </w:pPr>
    <w:rPr>
      <w:rFonts w:ascii=".." w:eastAsia=".." w:cs="..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45A0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D1957"/>
    <w:rPr>
      <w:color w:val="0563C1" w:themeColor="hyperlink"/>
      <w:u w:val="single"/>
    </w:rPr>
  </w:style>
  <w:style w:type="paragraph" w:styleId="a5">
    <w:name w:val="Plain Text"/>
    <w:basedOn w:val="a"/>
    <w:link w:val="Char"/>
    <w:rsid w:val="0054526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54526E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0"/>
    <w:uiPriority w:val="99"/>
    <w:unhideWhenUsed/>
    <w:rsid w:val="002B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B15B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B1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B15BA"/>
    <w:rPr>
      <w:sz w:val="18"/>
      <w:szCs w:val="18"/>
    </w:rPr>
  </w:style>
  <w:style w:type="paragraph" w:customStyle="1" w:styleId="f16">
    <w:name w:val="f_16"/>
    <w:basedOn w:val="a"/>
    <w:rsid w:val="00B738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0B397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B3978"/>
  </w:style>
  <w:style w:type="paragraph" w:styleId="a9">
    <w:name w:val="Balloon Text"/>
    <w:basedOn w:val="a"/>
    <w:link w:val="Char3"/>
    <w:uiPriority w:val="99"/>
    <w:semiHidden/>
    <w:unhideWhenUsed/>
    <w:rsid w:val="003B63F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B6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ngyan@cies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62</cp:revision>
  <dcterms:created xsi:type="dcterms:W3CDTF">2017-05-18T03:28:00Z</dcterms:created>
  <dcterms:modified xsi:type="dcterms:W3CDTF">2017-08-07T07:02:00Z</dcterms:modified>
</cp:coreProperties>
</file>